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7D" w:rsidRPr="000D159B" w:rsidRDefault="00AB60ED" w:rsidP="000D159B">
      <w:pPr>
        <w:spacing w:after="0"/>
        <w:jc w:val="center"/>
        <w:rPr>
          <w:rFonts w:ascii="Calibri" w:hAnsi="Calibri" w:cs="Calibri"/>
          <w:b/>
          <w:sz w:val="20"/>
          <w:szCs w:val="20"/>
          <w:lang w:val="en"/>
        </w:rPr>
      </w:pPr>
      <w:r>
        <w:rPr>
          <w:noProof/>
          <w:color w:val="1D2129"/>
        </w:rPr>
        <w:drawing>
          <wp:inline distT="0" distB="0" distL="0" distR="0" wp14:anchorId="1198303F" wp14:editId="286DA1C7">
            <wp:extent cx="1413803" cy="941633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92" cy="9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7D" w:rsidRDefault="006F767D" w:rsidP="004A4378">
      <w:pPr>
        <w:spacing w:after="0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6F767D">
        <w:rPr>
          <w:rFonts w:ascii="Calibri" w:hAnsi="Calibri" w:cs="Calibri"/>
          <w:b/>
          <w:sz w:val="28"/>
          <w:szCs w:val="28"/>
          <w:lang w:val="en"/>
        </w:rPr>
        <w:t>R</w:t>
      </w:r>
      <w:r>
        <w:rPr>
          <w:rFonts w:ascii="Calibri" w:hAnsi="Calibri" w:cs="Calibri"/>
          <w:b/>
          <w:sz w:val="28"/>
          <w:szCs w:val="28"/>
          <w:lang w:val="en"/>
        </w:rPr>
        <w:t>IVERTON</w:t>
      </w:r>
      <w:r w:rsidR="00815683">
        <w:rPr>
          <w:rFonts w:ascii="Calibri" w:hAnsi="Calibri" w:cs="Calibri"/>
          <w:b/>
          <w:sz w:val="28"/>
          <w:szCs w:val="28"/>
          <w:lang w:val="en"/>
        </w:rPr>
        <w:t xml:space="preserve">, WYOMING </w:t>
      </w:r>
    </w:p>
    <w:p w:rsidR="00815683" w:rsidRDefault="00815683" w:rsidP="004A4378">
      <w:pPr>
        <w:spacing w:after="0"/>
        <w:jc w:val="center"/>
        <w:rPr>
          <w:rFonts w:ascii="Calibri" w:hAnsi="Calibri" w:cs="Calibri"/>
          <w:b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One Day Shootout Racquetball Tournament</w:t>
      </w:r>
    </w:p>
    <w:p w:rsidR="00815683" w:rsidRDefault="00815683" w:rsidP="004A4378">
      <w:pPr>
        <w:spacing w:after="0"/>
        <w:jc w:val="center"/>
      </w:pPr>
      <w:r>
        <w:rPr>
          <w:rFonts w:ascii="Calibri" w:hAnsi="Calibri" w:cs="Calibri"/>
          <w:b/>
          <w:sz w:val="28"/>
          <w:szCs w:val="28"/>
          <w:lang w:val="en"/>
        </w:rPr>
        <w:t>MARCH 2, 2019</w:t>
      </w:r>
      <w:r w:rsidR="006F767D">
        <w:t xml:space="preserve">  </w:t>
      </w:r>
    </w:p>
    <w:p w:rsidR="004A4378" w:rsidRDefault="004A4378" w:rsidP="004A4378">
      <w:pPr>
        <w:spacing w:after="0"/>
        <w:jc w:val="center"/>
      </w:pPr>
    </w:p>
    <w:p w:rsidR="006F767D" w:rsidRPr="00815683" w:rsidRDefault="00815683" w:rsidP="00815683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ENTRY FEE:</w:t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  <w:t>$10 Singles, $5 Doubles</w:t>
      </w:r>
    </w:p>
    <w:p w:rsidR="00A737D3" w:rsidRPr="00815683" w:rsidRDefault="00A737D3" w:rsidP="006F767D">
      <w:pPr>
        <w:autoSpaceDE w:val="0"/>
        <w:autoSpaceDN w:val="0"/>
        <w:adjustRightInd w:val="0"/>
        <w:spacing w:after="0" w:line="259" w:lineRule="atLeast"/>
        <w:ind w:left="2160" w:firstLine="720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Cash or check.  Mail or drop off at Teton Athletic Club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ind w:left="2160" w:firstLine="720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Saturday lunch</w:t>
      </w:r>
      <w:r w:rsidR="00A737D3" w:rsidRPr="00815683">
        <w:rPr>
          <w:rFonts w:ascii="Calibri" w:hAnsi="Calibri" w:cs="Calibri"/>
          <w:lang w:val="en"/>
        </w:rPr>
        <w:t xml:space="preserve"> &amp; some other refreshments</w:t>
      </w:r>
      <w:r w:rsidRPr="00815683">
        <w:rPr>
          <w:rFonts w:ascii="Calibri" w:hAnsi="Calibri" w:cs="Calibri"/>
          <w:lang w:val="en"/>
        </w:rPr>
        <w:t xml:space="preserve"> provided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ind w:left="2160" w:firstLine="720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Limited “frills”, but unlimited fun!!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ENTRY</w:t>
      </w:r>
      <w:r w:rsidR="00815683" w:rsidRPr="00815683">
        <w:rPr>
          <w:rFonts w:ascii="Calibri" w:hAnsi="Calibri" w:cs="Calibri"/>
          <w:lang w:val="en"/>
        </w:rPr>
        <w:t xml:space="preserve"> DEADLINE:</w:t>
      </w:r>
      <w:r w:rsidR="00815683" w:rsidRPr="00815683">
        <w:rPr>
          <w:rFonts w:ascii="Calibri" w:hAnsi="Calibri" w:cs="Calibri"/>
          <w:lang w:val="en"/>
        </w:rPr>
        <w:tab/>
      </w:r>
      <w:r w:rsidR="00815683" w:rsidRPr="00815683">
        <w:rPr>
          <w:rFonts w:ascii="Calibri" w:hAnsi="Calibri" w:cs="Calibri"/>
          <w:lang w:val="en"/>
        </w:rPr>
        <w:tab/>
        <w:t>Tuesday, February 26</w:t>
      </w:r>
      <w:r w:rsidRPr="00815683">
        <w:rPr>
          <w:rFonts w:ascii="Calibri" w:hAnsi="Calibri" w:cs="Calibri"/>
          <w:vertAlign w:val="superscript"/>
          <w:lang w:val="en"/>
        </w:rPr>
        <w:t>th</w:t>
      </w:r>
      <w:r w:rsidR="00A737D3" w:rsidRPr="00815683">
        <w:rPr>
          <w:rFonts w:ascii="Calibri" w:hAnsi="Calibri" w:cs="Calibri"/>
          <w:lang w:val="en"/>
        </w:rPr>
        <w:t>, 5pm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="00815683" w:rsidRPr="00815683">
        <w:rPr>
          <w:rFonts w:ascii="Calibri" w:hAnsi="Calibri" w:cs="Calibri"/>
          <w:lang w:val="en"/>
        </w:rPr>
        <w:t>Playing times available Thur</w:t>
      </w:r>
      <w:r w:rsidRPr="00815683">
        <w:rPr>
          <w:rFonts w:ascii="Calibri" w:hAnsi="Calibri" w:cs="Calibri"/>
          <w:lang w:val="en"/>
        </w:rPr>
        <w:t>sday, February 2</w:t>
      </w:r>
      <w:r w:rsidR="00815683" w:rsidRPr="00815683">
        <w:rPr>
          <w:rFonts w:ascii="Calibri" w:hAnsi="Calibri" w:cs="Calibri"/>
          <w:lang w:val="en"/>
        </w:rPr>
        <w:t>8</w:t>
      </w:r>
      <w:r w:rsidRPr="00815683">
        <w:rPr>
          <w:rFonts w:ascii="Calibri" w:hAnsi="Calibri" w:cs="Calibri"/>
          <w:lang w:val="en"/>
        </w:rPr>
        <w:t>, 5pm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6F767D" w:rsidRPr="00815683" w:rsidRDefault="006F767D" w:rsidP="00815683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FORMAT:</w:t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="00815683" w:rsidRPr="00815683">
        <w:rPr>
          <w:rFonts w:ascii="Calibri" w:hAnsi="Calibri" w:cs="Calibri"/>
          <w:lang w:val="en"/>
        </w:rPr>
        <w:t>All players need to be</w:t>
      </w:r>
      <w:r w:rsidR="0097560C" w:rsidRPr="00815683">
        <w:rPr>
          <w:rFonts w:ascii="Calibri" w:hAnsi="Calibri" w:cs="Calibri"/>
          <w:lang w:val="en"/>
        </w:rPr>
        <w:t xml:space="preserve"> to start 8am Saturday</w:t>
      </w:r>
    </w:p>
    <w:p w:rsidR="00815683" w:rsidRPr="00815683" w:rsidRDefault="00815683" w:rsidP="00815683">
      <w:pPr>
        <w:autoSpaceDE w:val="0"/>
        <w:autoSpaceDN w:val="0"/>
        <w:adjustRightInd w:val="0"/>
        <w:spacing w:after="0" w:line="259" w:lineRule="atLeast"/>
        <w:ind w:left="2880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 xml:space="preserve">Only 2 courts available--consolation may not be offered and/or match scoring may be adjusted to fit all matches in one day </w:t>
      </w:r>
    </w:p>
    <w:p w:rsidR="00815683" w:rsidRPr="00815683" w:rsidRDefault="00815683" w:rsidP="00815683">
      <w:pPr>
        <w:autoSpaceDE w:val="0"/>
        <w:autoSpaceDN w:val="0"/>
        <w:adjustRightInd w:val="0"/>
        <w:spacing w:after="0" w:line="259" w:lineRule="atLeast"/>
        <w:ind w:left="2880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Self-referee matches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 xml:space="preserve">LOCATION:  </w:t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  <w:t>Teton Athletic Club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  <w:t>911 Flag Drive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  <w:t>Riverton, WY 82501</w:t>
      </w:r>
    </w:p>
    <w:p w:rsidR="006F767D" w:rsidRPr="00815683" w:rsidRDefault="001123C5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Pr="00815683">
        <w:rPr>
          <w:rFonts w:ascii="Calibri" w:hAnsi="Calibri" w:cs="Calibri"/>
          <w:lang w:val="en"/>
        </w:rPr>
        <w:tab/>
      </w:r>
      <w:r w:rsidR="006F767D" w:rsidRPr="00815683">
        <w:rPr>
          <w:rFonts w:ascii="Calibri" w:hAnsi="Calibri" w:cs="Calibri"/>
          <w:lang w:val="en"/>
        </w:rPr>
        <w:tab/>
      </w:r>
      <w:r w:rsidR="006F767D" w:rsidRPr="00815683">
        <w:rPr>
          <w:rFonts w:ascii="Calibri" w:hAnsi="Calibri" w:cs="Calibri"/>
          <w:lang w:val="en"/>
        </w:rPr>
        <w:tab/>
      </w:r>
      <w:r w:rsidR="006F767D" w:rsidRPr="00815683">
        <w:rPr>
          <w:rFonts w:ascii="Calibri" w:hAnsi="Calibri" w:cs="Calibri"/>
          <w:lang w:val="en"/>
        </w:rPr>
        <w:tab/>
      </w:r>
      <w:r w:rsidR="006F767D" w:rsidRPr="00815683">
        <w:rPr>
          <w:rFonts w:ascii="Calibri" w:hAnsi="Calibri" w:cs="Calibri"/>
          <w:lang w:val="en"/>
        </w:rPr>
        <w:tab/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ENTRANT:  ________________________________________________________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ADDRESS:  _________________________________________________________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P</w:t>
      </w:r>
      <w:r w:rsidR="004A4378" w:rsidRPr="00815683">
        <w:rPr>
          <w:rFonts w:ascii="Calibri" w:hAnsi="Calibri" w:cs="Calibri"/>
          <w:lang w:val="en"/>
        </w:rPr>
        <w:t xml:space="preserve">HONE:  _______________________ </w:t>
      </w:r>
      <w:r w:rsidRPr="00815683">
        <w:rPr>
          <w:rFonts w:ascii="Calibri" w:hAnsi="Calibri" w:cs="Calibri"/>
          <w:lang w:val="en"/>
        </w:rPr>
        <w:t>E-MAIL ADDRESS:  ____________________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AB60E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 xml:space="preserve">PLEASE CHECK DIVISION &amp; LEVEL OF PLAY:  </w:t>
      </w:r>
    </w:p>
    <w:p w:rsidR="0097560C" w:rsidRPr="00815683" w:rsidRDefault="0097560C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18"/>
          <w:lang w:val="en"/>
        </w:rPr>
      </w:pPr>
      <w:r w:rsidRPr="00815683">
        <w:rPr>
          <w:rFonts w:ascii="Calibri" w:hAnsi="Calibri" w:cs="Calibri"/>
          <w:sz w:val="18"/>
          <w:szCs w:val="18"/>
          <w:lang w:val="en"/>
        </w:rPr>
        <w:t>(Divisions may be combined if needed</w:t>
      </w:r>
      <w:r w:rsidR="00AB60ED" w:rsidRPr="00815683">
        <w:rPr>
          <w:rFonts w:ascii="Calibri" w:hAnsi="Calibri" w:cs="Calibri"/>
          <w:sz w:val="18"/>
          <w:szCs w:val="18"/>
          <w:lang w:val="en"/>
        </w:rPr>
        <w:t>, 2 divisions max—one singles, one doubles</w:t>
      </w:r>
      <w:r w:rsidR="001123C5" w:rsidRPr="00815683">
        <w:rPr>
          <w:rFonts w:ascii="Calibri" w:hAnsi="Calibri" w:cs="Calibri"/>
          <w:sz w:val="18"/>
          <w:szCs w:val="18"/>
          <w:lang w:val="en"/>
        </w:rPr>
        <w:t>)</w:t>
      </w:r>
    </w:p>
    <w:p w:rsidR="0097560C" w:rsidRPr="004A4378" w:rsidRDefault="0097560C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6F767D" w:rsidRPr="00815683" w:rsidRDefault="0097560C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 xml:space="preserve">SINGLES:  </w:t>
      </w:r>
      <w:r w:rsidR="006F767D" w:rsidRPr="00815683">
        <w:rPr>
          <w:rFonts w:ascii="Calibri" w:hAnsi="Calibri" w:cs="Calibri"/>
          <w:lang w:val="en"/>
        </w:rPr>
        <w:t xml:space="preserve">____OPEN   ____A   </w:t>
      </w:r>
      <w:r w:rsidRPr="00815683">
        <w:rPr>
          <w:rFonts w:ascii="Calibri" w:hAnsi="Calibri" w:cs="Calibri"/>
          <w:lang w:val="en"/>
        </w:rPr>
        <w:t xml:space="preserve"> ____B    ____C    ____D/</w:t>
      </w:r>
      <w:r w:rsidR="006F767D" w:rsidRPr="00815683">
        <w:rPr>
          <w:rFonts w:ascii="Calibri" w:hAnsi="Calibri" w:cs="Calibri"/>
          <w:lang w:val="en"/>
        </w:rPr>
        <w:t>NOVICE</w:t>
      </w:r>
    </w:p>
    <w:p w:rsidR="0097560C" w:rsidRPr="00815683" w:rsidRDefault="0097560C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97560C" w:rsidRPr="00815683" w:rsidRDefault="0097560C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DOUBLES:  ____OPEN   ____A    ____B    ____C    Doubles Partner_____________</w:t>
      </w:r>
    </w:p>
    <w:p w:rsidR="006F767D" w:rsidRPr="004A4378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18"/>
          <w:lang w:val="en"/>
        </w:rPr>
      </w:pPr>
      <w:r w:rsidRPr="00815683">
        <w:rPr>
          <w:rFonts w:ascii="Calibri" w:hAnsi="Calibri" w:cs="Calibri"/>
          <w:sz w:val="18"/>
          <w:szCs w:val="18"/>
          <w:lang w:val="en"/>
        </w:rPr>
        <w:t>WAIVER:  I, hereby, for myself, my heirs, executor and associates, waive and release any and all rights and claims for damages I may have against all facilities used for this tournament.</w:t>
      </w: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18"/>
          <w:lang w:val="en"/>
        </w:rPr>
      </w:pPr>
    </w:p>
    <w:p w:rsidR="006F767D" w:rsidRPr="00815683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18"/>
          <w:lang w:val="en"/>
        </w:rPr>
      </w:pPr>
      <w:r w:rsidRPr="00815683">
        <w:rPr>
          <w:rFonts w:ascii="Calibri" w:hAnsi="Calibri" w:cs="Calibri"/>
          <w:sz w:val="18"/>
          <w:szCs w:val="18"/>
          <w:lang w:val="en"/>
        </w:rPr>
        <w:t xml:space="preserve">Signature:  </w:t>
      </w:r>
      <w:r w:rsidR="004A4378" w:rsidRPr="00815683">
        <w:rPr>
          <w:rFonts w:ascii="Calibri" w:hAnsi="Calibri" w:cs="Calibri"/>
          <w:sz w:val="18"/>
          <w:szCs w:val="18"/>
          <w:lang w:val="en"/>
        </w:rPr>
        <w:t>_______________________________</w:t>
      </w:r>
      <w:r w:rsidR="00AB60ED" w:rsidRPr="00815683">
        <w:rPr>
          <w:rFonts w:ascii="Calibri" w:hAnsi="Calibri" w:cs="Calibri"/>
          <w:sz w:val="18"/>
          <w:szCs w:val="18"/>
          <w:lang w:val="en"/>
        </w:rPr>
        <w:t>__</w:t>
      </w:r>
      <w:r w:rsidR="000D159B" w:rsidRPr="00815683">
        <w:rPr>
          <w:rFonts w:ascii="Calibri" w:hAnsi="Calibri" w:cs="Calibri"/>
          <w:sz w:val="18"/>
          <w:szCs w:val="18"/>
          <w:lang w:val="en"/>
        </w:rPr>
        <w:t>__________</w:t>
      </w:r>
      <w:r w:rsidRPr="00815683">
        <w:rPr>
          <w:rFonts w:ascii="Calibri" w:hAnsi="Calibri" w:cs="Calibri"/>
          <w:sz w:val="18"/>
          <w:szCs w:val="18"/>
          <w:lang w:val="en"/>
        </w:rPr>
        <w:t xml:space="preserve"> Date:  _________________</w:t>
      </w:r>
      <w:r w:rsidR="000D159B" w:rsidRPr="00815683">
        <w:rPr>
          <w:rFonts w:ascii="Calibri" w:hAnsi="Calibri" w:cs="Calibri"/>
          <w:sz w:val="18"/>
          <w:szCs w:val="18"/>
          <w:lang w:val="en"/>
        </w:rPr>
        <w:t>____</w:t>
      </w:r>
    </w:p>
    <w:p w:rsidR="006F767D" w:rsidRPr="004A4378" w:rsidRDefault="006F767D" w:rsidP="006F767D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4A4378" w:rsidRPr="00815683" w:rsidRDefault="006F767D" w:rsidP="004A4378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 xml:space="preserve">TOURNAMENT DIRECTORS:  Janice </w:t>
      </w:r>
      <w:proofErr w:type="spellStart"/>
      <w:r w:rsidRPr="00815683">
        <w:rPr>
          <w:rFonts w:ascii="Calibri" w:hAnsi="Calibri" w:cs="Calibri"/>
          <w:lang w:val="en"/>
        </w:rPr>
        <w:t>Vosika</w:t>
      </w:r>
      <w:proofErr w:type="spellEnd"/>
      <w:r w:rsidRPr="00815683">
        <w:rPr>
          <w:rFonts w:ascii="Calibri" w:hAnsi="Calibri" w:cs="Calibri"/>
          <w:lang w:val="en"/>
        </w:rPr>
        <w:t xml:space="preserve"> 307-851-4417</w:t>
      </w:r>
      <w:r w:rsidR="00A737D3" w:rsidRPr="00815683">
        <w:rPr>
          <w:rFonts w:ascii="Calibri" w:hAnsi="Calibri" w:cs="Calibri"/>
          <w:lang w:val="en"/>
        </w:rPr>
        <w:t xml:space="preserve"> and Randy Lehman 307-851-4206</w:t>
      </w:r>
    </w:p>
    <w:p w:rsidR="004A4378" w:rsidRPr="00815683" w:rsidRDefault="004A4378" w:rsidP="004A4378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:rsidR="00AB60ED" w:rsidRPr="00815683" w:rsidRDefault="001123C5" w:rsidP="004A4378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 w:rsidRPr="00815683">
        <w:rPr>
          <w:rFonts w:ascii="Calibri" w:hAnsi="Calibri" w:cs="Calibri"/>
          <w:lang w:val="en"/>
        </w:rPr>
        <w:t>TETON ATHLETIC CLUB CONTACT:  Tera Alley 307-856</w:t>
      </w:r>
      <w:r w:rsidR="006F767D" w:rsidRPr="00815683">
        <w:rPr>
          <w:rFonts w:ascii="Calibri" w:hAnsi="Calibri" w:cs="Calibri"/>
          <w:lang w:val="en"/>
        </w:rPr>
        <w:t>-5424</w:t>
      </w:r>
    </w:p>
    <w:p w:rsidR="001123C5" w:rsidRPr="00815683" w:rsidRDefault="001123C5" w:rsidP="004A4378">
      <w:pPr>
        <w:autoSpaceDE w:val="0"/>
        <w:autoSpaceDN w:val="0"/>
        <w:adjustRightInd w:val="0"/>
        <w:spacing w:after="0" w:line="259" w:lineRule="atLeast"/>
        <w:rPr>
          <w:sz w:val="16"/>
          <w:szCs w:val="16"/>
        </w:rPr>
      </w:pPr>
      <w:r w:rsidRPr="00815683">
        <w:rPr>
          <w:sz w:val="16"/>
          <w:szCs w:val="16"/>
        </w:rPr>
        <w:t xml:space="preserve">Riverton </w:t>
      </w:r>
      <w:r w:rsidR="00815683" w:rsidRPr="00815683">
        <w:rPr>
          <w:sz w:val="16"/>
          <w:szCs w:val="16"/>
        </w:rPr>
        <w:t>Racquetball Entry Form March2019</w:t>
      </w:r>
      <w:r w:rsidRPr="00815683">
        <w:rPr>
          <w:sz w:val="16"/>
          <w:szCs w:val="16"/>
        </w:rPr>
        <w:t>.doc</w:t>
      </w:r>
      <w:bookmarkStart w:id="0" w:name="_GoBack"/>
      <w:bookmarkEnd w:id="0"/>
    </w:p>
    <w:sectPr w:rsidR="001123C5" w:rsidRPr="00815683" w:rsidSect="004A437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7D"/>
    <w:rsid w:val="00014651"/>
    <w:rsid w:val="00016EF8"/>
    <w:rsid w:val="000222FF"/>
    <w:rsid w:val="000237BA"/>
    <w:rsid w:val="00030B1F"/>
    <w:rsid w:val="00047DDF"/>
    <w:rsid w:val="00055FBF"/>
    <w:rsid w:val="0005663C"/>
    <w:rsid w:val="00064FB2"/>
    <w:rsid w:val="00072271"/>
    <w:rsid w:val="00082241"/>
    <w:rsid w:val="00091F38"/>
    <w:rsid w:val="00093E33"/>
    <w:rsid w:val="000A02BB"/>
    <w:rsid w:val="000A2784"/>
    <w:rsid w:val="000A741B"/>
    <w:rsid w:val="000B0B57"/>
    <w:rsid w:val="000B5EE0"/>
    <w:rsid w:val="000B6B95"/>
    <w:rsid w:val="000D159B"/>
    <w:rsid w:val="000D3331"/>
    <w:rsid w:val="000F5A23"/>
    <w:rsid w:val="000F5CDF"/>
    <w:rsid w:val="00107C8D"/>
    <w:rsid w:val="0011127B"/>
    <w:rsid w:val="001123C5"/>
    <w:rsid w:val="00191924"/>
    <w:rsid w:val="001A0724"/>
    <w:rsid w:val="001C3FD4"/>
    <w:rsid w:val="001D6A3B"/>
    <w:rsid w:val="001D70E8"/>
    <w:rsid w:val="002176FE"/>
    <w:rsid w:val="00223C3E"/>
    <w:rsid w:val="00270731"/>
    <w:rsid w:val="002826B9"/>
    <w:rsid w:val="002B32F2"/>
    <w:rsid w:val="002B5CCE"/>
    <w:rsid w:val="002C720C"/>
    <w:rsid w:val="002C72A9"/>
    <w:rsid w:val="002D10BF"/>
    <w:rsid w:val="002D4D08"/>
    <w:rsid w:val="002E306E"/>
    <w:rsid w:val="002F0EDB"/>
    <w:rsid w:val="002F6BA7"/>
    <w:rsid w:val="002F7B47"/>
    <w:rsid w:val="00305955"/>
    <w:rsid w:val="00314453"/>
    <w:rsid w:val="0031664F"/>
    <w:rsid w:val="00320041"/>
    <w:rsid w:val="00337567"/>
    <w:rsid w:val="00356C94"/>
    <w:rsid w:val="003902BB"/>
    <w:rsid w:val="003A1B46"/>
    <w:rsid w:val="003F7DAD"/>
    <w:rsid w:val="00403D13"/>
    <w:rsid w:val="00413F00"/>
    <w:rsid w:val="0044545A"/>
    <w:rsid w:val="004554F1"/>
    <w:rsid w:val="004575B4"/>
    <w:rsid w:val="004744D6"/>
    <w:rsid w:val="00483715"/>
    <w:rsid w:val="00483A8C"/>
    <w:rsid w:val="004966C5"/>
    <w:rsid w:val="004A4378"/>
    <w:rsid w:val="004C1923"/>
    <w:rsid w:val="004C615B"/>
    <w:rsid w:val="004D6C59"/>
    <w:rsid w:val="004E6839"/>
    <w:rsid w:val="005073E8"/>
    <w:rsid w:val="00513C6C"/>
    <w:rsid w:val="0052490D"/>
    <w:rsid w:val="00524D8B"/>
    <w:rsid w:val="00551FE1"/>
    <w:rsid w:val="005601FC"/>
    <w:rsid w:val="00566BFE"/>
    <w:rsid w:val="005844A2"/>
    <w:rsid w:val="005930FB"/>
    <w:rsid w:val="00595D50"/>
    <w:rsid w:val="005B1277"/>
    <w:rsid w:val="006036B0"/>
    <w:rsid w:val="006100B1"/>
    <w:rsid w:val="00613B28"/>
    <w:rsid w:val="00633700"/>
    <w:rsid w:val="0063483A"/>
    <w:rsid w:val="0064190C"/>
    <w:rsid w:val="00646624"/>
    <w:rsid w:val="00656D9E"/>
    <w:rsid w:val="00664E0C"/>
    <w:rsid w:val="00666FA7"/>
    <w:rsid w:val="00675775"/>
    <w:rsid w:val="006B305D"/>
    <w:rsid w:val="006F767D"/>
    <w:rsid w:val="0074219E"/>
    <w:rsid w:val="0074464C"/>
    <w:rsid w:val="00745F74"/>
    <w:rsid w:val="00754475"/>
    <w:rsid w:val="00771F57"/>
    <w:rsid w:val="00773E11"/>
    <w:rsid w:val="00773E36"/>
    <w:rsid w:val="00795973"/>
    <w:rsid w:val="007C7CF6"/>
    <w:rsid w:val="007D2229"/>
    <w:rsid w:val="007D744C"/>
    <w:rsid w:val="007D76EF"/>
    <w:rsid w:val="007E74D3"/>
    <w:rsid w:val="007F02F1"/>
    <w:rsid w:val="00801A78"/>
    <w:rsid w:val="00807E1B"/>
    <w:rsid w:val="00815683"/>
    <w:rsid w:val="00820679"/>
    <w:rsid w:val="0082177C"/>
    <w:rsid w:val="00822B67"/>
    <w:rsid w:val="00823831"/>
    <w:rsid w:val="00823BEB"/>
    <w:rsid w:val="00885134"/>
    <w:rsid w:val="00885C34"/>
    <w:rsid w:val="00895A9A"/>
    <w:rsid w:val="008B1420"/>
    <w:rsid w:val="008B77D3"/>
    <w:rsid w:val="008C16D4"/>
    <w:rsid w:val="008C6228"/>
    <w:rsid w:val="008D1D03"/>
    <w:rsid w:val="008E61E7"/>
    <w:rsid w:val="00901B41"/>
    <w:rsid w:val="009163A9"/>
    <w:rsid w:val="00927A84"/>
    <w:rsid w:val="00954865"/>
    <w:rsid w:val="0097560C"/>
    <w:rsid w:val="009B06D9"/>
    <w:rsid w:val="009C78BA"/>
    <w:rsid w:val="009D006A"/>
    <w:rsid w:val="009E2B35"/>
    <w:rsid w:val="009F7500"/>
    <w:rsid w:val="00A03D4A"/>
    <w:rsid w:val="00A25C40"/>
    <w:rsid w:val="00A737D3"/>
    <w:rsid w:val="00A7556F"/>
    <w:rsid w:val="00A824DD"/>
    <w:rsid w:val="00A87287"/>
    <w:rsid w:val="00A87DE3"/>
    <w:rsid w:val="00AA5228"/>
    <w:rsid w:val="00AA5BE6"/>
    <w:rsid w:val="00AB1450"/>
    <w:rsid w:val="00AB60ED"/>
    <w:rsid w:val="00AC3B4C"/>
    <w:rsid w:val="00AD438D"/>
    <w:rsid w:val="00B00F65"/>
    <w:rsid w:val="00B06046"/>
    <w:rsid w:val="00B16642"/>
    <w:rsid w:val="00B271CF"/>
    <w:rsid w:val="00B36B68"/>
    <w:rsid w:val="00B551D1"/>
    <w:rsid w:val="00B60DB9"/>
    <w:rsid w:val="00B77732"/>
    <w:rsid w:val="00B8630F"/>
    <w:rsid w:val="00B93864"/>
    <w:rsid w:val="00B94FCE"/>
    <w:rsid w:val="00BD7A5B"/>
    <w:rsid w:val="00C070F7"/>
    <w:rsid w:val="00C1778B"/>
    <w:rsid w:val="00C27C1C"/>
    <w:rsid w:val="00C42763"/>
    <w:rsid w:val="00C51255"/>
    <w:rsid w:val="00C61C31"/>
    <w:rsid w:val="00C7053A"/>
    <w:rsid w:val="00C73D67"/>
    <w:rsid w:val="00C75F6E"/>
    <w:rsid w:val="00C97B86"/>
    <w:rsid w:val="00CA64E0"/>
    <w:rsid w:val="00CC1B85"/>
    <w:rsid w:val="00CC2829"/>
    <w:rsid w:val="00CD155B"/>
    <w:rsid w:val="00CD7927"/>
    <w:rsid w:val="00CE49D6"/>
    <w:rsid w:val="00CF0B27"/>
    <w:rsid w:val="00D07391"/>
    <w:rsid w:val="00D319F1"/>
    <w:rsid w:val="00D51A5C"/>
    <w:rsid w:val="00D56124"/>
    <w:rsid w:val="00D81798"/>
    <w:rsid w:val="00D87B29"/>
    <w:rsid w:val="00D974DC"/>
    <w:rsid w:val="00DA3A7C"/>
    <w:rsid w:val="00DD6039"/>
    <w:rsid w:val="00E00DE6"/>
    <w:rsid w:val="00E01B4D"/>
    <w:rsid w:val="00E04BE5"/>
    <w:rsid w:val="00E11D57"/>
    <w:rsid w:val="00E15DF4"/>
    <w:rsid w:val="00E415CF"/>
    <w:rsid w:val="00E54DB3"/>
    <w:rsid w:val="00E6137F"/>
    <w:rsid w:val="00E666D0"/>
    <w:rsid w:val="00EA6CC1"/>
    <w:rsid w:val="00EB0345"/>
    <w:rsid w:val="00EC219C"/>
    <w:rsid w:val="00EC3251"/>
    <w:rsid w:val="00EE24AE"/>
    <w:rsid w:val="00EE717F"/>
    <w:rsid w:val="00EF0827"/>
    <w:rsid w:val="00F3221D"/>
    <w:rsid w:val="00F43961"/>
    <w:rsid w:val="00F570DF"/>
    <w:rsid w:val="00F61056"/>
    <w:rsid w:val="00F619C4"/>
    <w:rsid w:val="00F7298A"/>
    <w:rsid w:val="00F91578"/>
    <w:rsid w:val="00FA5CE2"/>
    <w:rsid w:val="00FA6BDD"/>
    <w:rsid w:val="00FB62CF"/>
    <w:rsid w:val="00FD6FB1"/>
    <w:rsid w:val="00FE02B3"/>
    <w:rsid w:val="00FE0A04"/>
    <w:rsid w:val="00FE6299"/>
    <w:rsid w:val="00FE6D1A"/>
    <w:rsid w:val="00FF0EFC"/>
    <w:rsid w:val="00FF4AA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EE1A-04C3-4408-9018-BFF83E2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Vosika</dc:creator>
  <cp:keywords/>
  <dc:description/>
  <cp:lastModifiedBy>Janice Vosika</cp:lastModifiedBy>
  <cp:revision>3</cp:revision>
  <cp:lastPrinted>2018-01-03T19:57:00Z</cp:lastPrinted>
  <dcterms:created xsi:type="dcterms:W3CDTF">2019-01-14T20:24:00Z</dcterms:created>
  <dcterms:modified xsi:type="dcterms:W3CDTF">2019-01-14T20:46:00Z</dcterms:modified>
</cp:coreProperties>
</file>